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1ABD" w14:textId="5BF0A1B8" w:rsidR="00AB03F1" w:rsidRDefault="004C6A78">
      <w:r>
        <w:rPr>
          <w:noProof/>
        </w:rPr>
        <w:drawing>
          <wp:anchor distT="0" distB="0" distL="114300" distR="114300" simplePos="0" relativeHeight="251658242" behindDoc="1" locked="0" layoutInCell="1" allowOverlap="1" wp14:anchorId="1EDEA518" wp14:editId="0F3D4430">
            <wp:simplePos x="0" y="0"/>
            <wp:positionH relativeFrom="column">
              <wp:posOffset>5405423</wp:posOffset>
            </wp:positionH>
            <wp:positionV relativeFrom="paragraph">
              <wp:posOffset>-339304</wp:posOffset>
            </wp:positionV>
            <wp:extent cx="914400" cy="914400"/>
            <wp:effectExtent l="19050" t="0" r="0" b="0"/>
            <wp:wrapNone/>
            <wp:docPr id="5" name="Graphic 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9884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233DAC" wp14:editId="24DC1482">
                <wp:simplePos x="0" y="0"/>
                <wp:positionH relativeFrom="column">
                  <wp:posOffset>-378372</wp:posOffset>
                </wp:positionH>
                <wp:positionV relativeFrom="paragraph">
                  <wp:posOffset>425669</wp:posOffset>
                </wp:positionV>
                <wp:extent cx="6431915" cy="867103"/>
                <wp:effectExtent l="19050" t="1905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8671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2" style="position:absolute;margin-left:-29.8pt;margin-top:33.5pt;width:506.45pt;height:68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3pt" w14:anchorId="451D3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"/>
            </w:pict>
          </mc:Fallback>
        </mc:AlternateContent>
      </w:r>
    </w:p>
    <w:p w14:paraId="326BED07" w14:textId="734A61C6" w:rsidR="2948D311" w:rsidRDefault="000B04FB" w:rsidP="18552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797673A4" wp14:editId="2FA344D3">
                <wp:simplePos x="0" y="0"/>
                <wp:positionH relativeFrom="margin">
                  <wp:align>center</wp:align>
                </wp:positionH>
                <wp:positionV relativeFrom="paragraph">
                  <wp:posOffset>4193540</wp:posOffset>
                </wp:positionV>
                <wp:extent cx="30505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8502" w14:textId="46464371" w:rsidR="000B04FB" w:rsidRPr="009D28CC" w:rsidRDefault="000B04FB" w:rsidP="00244DB2">
                            <w:pPr>
                              <w:spacing w:after="0" w:line="240" w:lineRule="auto"/>
                              <w:jc w:val="center"/>
                              <w:rPr>
                                <w:rFonts w:ascii="VAG Rounded Next SemiBold" w:hAnsi="VAG Rounded Next SemiBold"/>
                                <w:color w:val="00BAFD"/>
                                <w:sz w:val="40"/>
                                <w:szCs w:val="40"/>
                              </w:rPr>
                            </w:pPr>
                            <w:r w:rsidRPr="009D28CC">
                              <w:rPr>
                                <w:rFonts w:ascii="VAG Rounded Next SemiBold" w:hAnsi="VAG Rounded Next SemiBold"/>
                                <w:color w:val="00BAFD"/>
                                <w:sz w:val="40"/>
                                <w:szCs w:val="40"/>
                              </w:rPr>
                              <w:t>#CleanAirDay</w:t>
                            </w:r>
                          </w:p>
                          <w:p w14:paraId="3AF86B6F" w14:textId="498E0468" w:rsidR="000B04FB" w:rsidRPr="009D28CC" w:rsidRDefault="000B04FB" w:rsidP="009D28CC">
                            <w:pPr>
                              <w:spacing w:after="0" w:line="240" w:lineRule="auto"/>
                              <w:rPr>
                                <w:rFonts w:ascii="VAG Rounded Next" w:hAnsi="VAG Rounded Next"/>
                                <w:color w:val="00BAFD"/>
                                <w:sz w:val="38"/>
                                <w:szCs w:val="38"/>
                              </w:rPr>
                            </w:pPr>
                            <w:r w:rsidRPr="009D28CC">
                              <w:rPr>
                                <w:rFonts w:ascii="VAG Rounded Next" w:hAnsi="VAG Rounded Next"/>
                                <w:color w:val="00BAFD"/>
                                <w:sz w:val="38"/>
                                <w:szCs w:val="38"/>
                              </w:rPr>
                              <w:t>cleanairday.org.uk/</w:t>
                            </w:r>
                            <w:r w:rsidR="00AA058F" w:rsidRPr="009D28CC">
                              <w:rPr>
                                <w:rFonts w:ascii="VAG Rounded Next" w:hAnsi="VAG Rounded Next"/>
                                <w:color w:val="00BAFD"/>
                                <w:sz w:val="38"/>
                                <w:szCs w:val="38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67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0.2pt;width:240.2pt;height:110.6pt;z-index:25166233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" filled="f" stroked="f">
                <v:textbox style="mso-fit-shape-to-text:t">
                  <w:txbxContent>
                    <w:p w14:paraId="5C798502" w14:textId="46464371" w:rsidR="000B04FB" w:rsidRPr="009D28CC" w:rsidRDefault="000B04FB" w:rsidP="00244DB2">
                      <w:pPr>
                        <w:spacing w:after="0" w:line="240" w:lineRule="auto"/>
                        <w:jc w:val="center"/>
                        <w:rPr>
                          <w:rFonts w:ascii="VAG Rounded Next SemiBold" w:hAnsi="VAG Rounded Next SemiBold"/>
                          <w:color w:val="00BAFD"/>
                          <w:sz w:val="40"/>
                          <w:szCs w:val="40"/>
                        </w:rPr>
                      </w:pPr>
                      <w:r w:rsidRPr="009D28CC">
                        <w:rPr>
                          <w:rFonts w:ascii="VAG Rounded Next SemiBold" w:hAnsi="VAG Rounded Next SemiBold"/>
                          <w:color w:val="00BAFD"/>
                          <w:sz w:val="40"/>
                          <w:szCs w:val="40"/>
                        </w:rPr>
                        <w:t>#CleanAirDay</w:t>
                      </w:r>
                    </w:p>
                    <w:p w14:paraId="3AF86B6F" w14:textId="498E0468" w:rsidR="000B04FB" w:rsidRPr="009D28CC" w:rsidRDefault="000B04FB" w:rsidP="009D28CC">
                      <w:pPr>
                        <w:spacing w:after="0" w:line="240" w:lineRule="auto"/>
                        <w:rPr>
                          <w:rFonts w:ascii="VAG Rounded Next" w:hAnsi="VAG Rounded Next"/>
                          <w:color w:val="00BAFD"/>
                          <w:sz w:val="38"/>
                          <w:szCs w:val="38"/>
                        </w:rPr>
                      </w:pPr>
                      <w:r w:rsidRPr="009D28CC">
                        <w:rPr>
                          <w:rFonts w:ascii="VAG Rounded Next" w:hAnsi="VAG Rounded Next"/>
                          <w:color w:val="00BAFD"/>
                          <w:sz w:val="38"/>
                          <w:szCs w:val="38"/>
                        </w:rPr>
                        <w:t>cleanairday.org.uk/</w:t>
                      </w:r>
                      <w:r w:rsidR="00AA058F" w:rsidRPr="009D28CC">
                        <w:rPr>
                          <w:rFonts w:ascii="VAG Rounded Next" w:hAnsi="VAG Rounded Next"/>
                          <w:color w:val="00BAFD"/>
                          <w:sz w:val="38"/>
                          <w:szCs w:val="38"/>
                        </w:rPr>
                        <w:t>Scotland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DCC">
        <w:rPr>
          <w:noProof/>
        </w:rPr>
        <w:drawing>
          <wp:anchor distT="0" distB="0" distL="114300" distR="114300" simplePos="0" relativeHeight="251660290" behindDoc="1" locked="0" layoutInCell="1" allowOverlap="1" wp14:anchorId="1B3344DD" wp14:editId="0795D13C">
            <wp:simplePos x="0" y="0"/>
            <wp:positionH relativeFrom="margin">
              <wp:posOffset>717550</wp:posOffset>
            </wp:positionH>
            <wp:positionV relativeFrom="paragraph">
              <wp:posOffset>1193800</wp:posOffset>
            </wp:positionV>
            <wp:extent cx="4404995" cy="2533650"/>
            <wp:effectExtent l="0" t="0" r="0" b="0"/>
            <wp:wrapTight wrapText="bothSides">
              <wp:wrapPolygon edited="0">
                <wp:start x="9808" y="0"/>
                <wp:lineTo x="9528" y="162"/>
                <wp:lineTo x="6352" y="2436"/>
                <wp:lineTo x="4577" y="6334"/>
                <wp:lineTo x="4110" y="7471"/>
                <wp:lineTo x="4297" y="10394"/>
                <wp:lineTo x="0" y="12668"/>
                <wp:lineTo x="0" y="15753"/>
                <wp:lineTo x="4390" y="18189"/>
                <wp:lineTo x="4484" y="20301"/>
                <wp:lineTo x="6912" y="20788"/>
                <wp:lineTo x="15787" y="20788"/>
                <wp:lineTo x="15787" y="21438"/>
                <wp:lineTo x="16441" y="21438"/>
                <wp:lineTo x="16534" y="20788"/>
                <wp:lineTo x="17094" y="18189"/>
                <wp:lineTo x="21298" y="15591"/>
                <wp:lineTo x="21485" y="13967"/>
                <wp:lineTo x="21485" y="13317"/>
                <wp:lineTo x="20924" y="12830"/>
                <wp:lineTo x="16441" y="10394"/>
                <wp:lineTo x="16814" y="7633"/>
                <wp:lineTo x="16254" y="5847"/>
                <wp:lineTo x="14105" y="2111"/>
                <wp:lineTo x="12517" y="325"/>
                <wp:lineTo x="11863" y="0"/>
                <wp:lineTo x="9808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DCC">
        <w:rPr>
          <w:rFonts w:ascii="Calibri" w:hAnsi="Calibri" w:cs="Calibri"/>
          <w:color w:val="000000"/>
          <w:shd w:val="clear" w:color="auto" w:fill="FFFFFF"/>
        </w:rPr>
        <w:br/>
      </w:r>
      <w:r w:rsidR="00C83B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A9057" wp14:editId="33073BE0">
                <wp:simplePos x="0" y="0"/>
                <wp:positionH relativeFrom="column">
                  <wp:posOffset>-377567</wp:posOffset>
                </wp:positionH>
                <wp:positionV relativeFrom="paragraph">
                  <wp:posOffset>1005270</wp:posOffset>
                </wp:positionV>
                <wp:extent cx="6432331" cy="7677807"/>
                <wp:effectExtent l="38100" t="19050" r="45085" b="5651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32331" cy="767780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shapetype id="_x0000_t5" coordsize="21600,21600" o:spt="5" adj="10800" path="m@0,l,21600r21600,xe" w14:anchorId="1F1F5588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" style="position:absolute;margin-left:-29.75pt;margin-top:79.15pt;width:506.5pt;height:604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3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"/>
            </w:pict>
          </mc:Fallback>
        </mc:AlternateContent>
      </w:r>
    </w:p>
    <w:sectPr w:rsidR="2948D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Next SemiBold">
    <w:panose1 w:val="020F07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78"/>
    <w:rsid w:val="000B04FB"/>
    <w:rsid w:val="00194903"/>
    <w:rsid w:val="00244DB2"/>
    <w:rsid w:val="004970AE"/>
    <w:rsid w:val="004C6A78"/>
    <w:rsid w:val="00594106"/>
    <w:rsid w:val="00634F54"/>
    <w:rsid w:val="00642DAA"/>
    <w:rsid w:val="009D28CC"/>
    <w:rsid w:val="00A56F3A"/>
    <w:rsid w:val="00AA058F"/>
    <w:rsid w:val="00AA40E1"/>
    <w:rsid w:val="00AB03F1"/>
    <w:rsid w:val="00C83BE9"/>
    <w:rsid w:val="00DE23D0"/>
    <w:rsid w:val="00F73F6E"/>
    <w:rsid w:val="00F96DCC"/>
    <w:rsid w:val="0111B90C"/>
    <w:rsid w:val="18552CF7"/>
    <w:rsid w:val="1D36E993"/>
    <w:rsid w:val="26B087A3"/>
    <w:rsid w:val="2948D311"/>
    <w:rsid w:val="2BBBC52A"/>
    <w:rsid w:val="2F39D20A"/>
    <w:rsid w:val="3070E3EC"/>
    <w:rsid w:val="32E6A77A"/>
    <w:rsid w:val="49494B3A"/>
    <w:rsid w:val="4A427246"/>
    <w:rsid w:val="4EBD2825"/>
    <w:rsid w:val="543151A3"/>
    <w:rsid w:val="55CA36F0"/>
    <w:rsid w:val="5DFE639A"/>
    <w:rsid w:val="5E882EDD"/>
    <w:rsid w:val="71C9DE60"/>
    <w:rsid w:val="740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59D8"/>
  <w15:chartTrackingRefBased/>
  <w15:docId w15:val="{51F5BDF1-06BD-42BA-BB2E-89A48D3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 xsi:nil="true"/>
    <acdv xmlns="15beabfd-36fb-41ac-afc4-02f5186235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7B3BA-4BB3-41D7-B6D8-6F6629C9E418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customXml/itemProps2.xml><?xml version="1.0" encoding="utf-8"?>
<ds:datastoreItem xmlns:ds="http://schemas.openxmlformats.org/officeDocument/2006/customXml" ds:itemID="{FD6523EA-7F55-482F-BEFE-65F7D9A6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D6D4F-77C8-41F7-B704-20D0E1BEC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Leggat</dc:creator>
  <cp:keywords/>
  <dc:description/>
  <cp:lastModifiedBy>Sonia Odedra</cp:lastModifiedBy>
  <cp:revision>5</cp:revision>
  <cp:lastPrinted>2020-06-09T14:04:00Z</cp:lastPrinted>
  <dcterms:created xsi:type="dcterms:W3CDTF">2022-04-14T07:38:00Z</dcterms:created>
  <dcterms:modified xsi:type="dcterms:W3CDTF">2022-05-09T13:49:00Z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</Properties>
</file>